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D7" w:rsidRDefault="00756ED7" w:rsidP="005D3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7324" w:rsidRPr="005D3C1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Вознесенский сельсовет муниципального района </w:t>
      </w:r>
      <w:proofErr w:type="spellStart"/>
      <w:r w:rsidR="00827324" w:rsidRPr="005D3C11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="00827324" w:rsidRPr="005D3C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5D3C11" w:rsidRPr="005D3C11">
        <w:rPr>
          <w:rFonts w:ascii="Times New Roman" w:hAnsi="Times New Roman" w:cs="Times New Roman"/>
          <w:b/>
          <w:sz w:val="28"/>
          <w:szCs w:val="28"/>
        </w:rPr>
        <w:t>публикует списки собственников земельных долей в составе земельных участков из земель сельскохозяйственного назначения, которые могут быть признаны невостребованными</w:t>
      </w:r>
      <w:r w:rsidR="000D1B5B">
        <w:rPr>
          <w:rFonts w:ascii="Times New Roman" w:hAnsi="Times New Roman" w:cs="Times New Roman"/>
          <w:b/>
          <w:sz w:val="28"/>
          <w:szCs w:val="28"/>
        </w:rPr>
        <w:t>. (Приложение № 1)</w:t>
      </w:r>
    </w:p>
    <w:p w:rsidR="005D3C11" w:rsidRDefault="005D3C11" w:rsidP="005D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="000D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считающие, что земельные доли необоснованно включены в список невостребованных земельных долей, вправе представить </w:t>
      </w:r>
      <w:r>
        <w:rPr>
          <w:rFonts w:ascii="Times New Roman" w:hAnsi="Times New Roman" w:cs="Times New Roman"/>
          <w:b/>
          <w:sz w:val="28"/>
          <w:szCs w:val="28"/>
        </w:rPr>
        <w:t>в течение трёх месяцев с момента опубликования списка</w:t>
      </w:r>
      <w:r>
        <w:rPr>
          <w:rFonts w:ascii="Times New Roman" w:hAnsi="Times New Roman" w:cs="Times New Roman"/>
          <w:sz w:val="28"/>
          <w:szCs w:val="28"/>
        </w:rPr>
        <w:t>, в письменной форме возражение в администрацию сельского поселения и заявить об этом на общем собрании участников общей долевой собственности, что является основанием для исключения указанных земельных долей из списка невостребованных земельных долей.</w:t>
      </w:r>
    </w:p>
    <w:p w:rsidR="005D3C11" w:rsidRDefault="005D3C11" w:rsidP="005D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сельского поселения Вознесенский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по истечение трёх месяцев организует собрание граждан участников общей долевой собственности на земельные участки из земель сельскохозяйственного назначения и утверждают данные списки на общем собрании участников общей долевой собственности</w:t>
      </w:r>
      <w:r w:rsidR="00305C4C">
        <w:rPr>
          <w:rFonts w:ascii="Times New Roman" w:hAnsi="Times New Roman" w:cs="Times New Roman"/>
          <w:sz w:val="28"/>
          <w:szCs w:val="28"/>
        </w:rPr>
        <w:t>.</w:t>
      </w:r>
    </w:p>
    <w:p w:rsidR="000D1B5B" w:rsidRPr="000D1B5B" w:rsidRDefault="000D1B5B" w:rsidP="005D3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список собственников земельных долей (Приложение № 1) опубликован на официальном сайте администрации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proofErr w:type="spellStart"/>
      <w:r w:rsidRPr="000D1B5B">
        <w:rPr>
          <w:rFonts w:ascii="Times New Roman" w:hAnsi="Times New Roman" w:cs="Times New Roman"/>
          <w:b/>
          <w:sz w:val="28"/>
          <w:szCs w:val="28"/>
        </w:rPr>
        <w:t>вознесенка.рф</w:t>
      </w:r>
      <w:proofErr w:type="spellEnd"/>
    </w:p>
    <w:p w:rsidR="00305C4C" w:rsidRDefault="00305C4C" w:rsidP="00305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tbl>
      <w:tblPr>
        <w:tblStyle w:val="a5"/>
        <w:tblW w:w="0" w:type="auto"/>
        <w:tblLook w:val="04A0"/>
      </w:tblPr>
      <w:tblGrid>
        <w:gridCol w:w="648"/>
        <w:gridCol w:w="4137"/>
        <w:gridCol w:w="2393"/>
        <w:gridCol w:w="2393"/>
      </w:tblGrid>
      <w:tr w:rsidR="000D1B5B" w:rsidRPr="00A851CD" w:rsidTr="000D1B5B">
        <w:tc>
          <w:tcPr>
            <w:tcW w:w="648" w:type="dxa"/>
          </w:tcPr>
          <w:p w:rsidR="000D1B5B" w:rsidRPr="00A851CD" w:rsidRDefault="000D1B5B" w:rsidP="000D1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37" w:type="dxa"/>
          </w:tcPr>
          <w:p w:rsidR="000D1B5B" w:rsidRPr="00A851CD" w:rsidRDefault="000D1B5B" w:rsidP="000D1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393" w:type="dxa"/>
          </w:tcPr>
          <w:p w:rsidR="000D1B5B" w:rsidRPr="00A851CD" w:rsidRDefault="000D1B5B" w:rsidP="000D1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ранее проживающий(</w:t>
            </w: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3" w:type="dxa"/>
          </w:tcPr>
          <w:p w:rsidR="000D1B5B" w:rsidRPr="00A851CD" w:rsidRDefault="000D1B5B" w:rsidP="000D1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умер(</w:t>
            </w: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D1B5B" w:rsidRPr="00A851CD" w:rsidTr="000D1B5B">
        <w:tc>
          <w:tcPr>
            <w:tcW w:w="648" w:type="dxa"/>
          </w:tcPr>
          <w:p w:rsidR="000D1B5B" w:rsidRPr="00A851CD" w:rsidRDefault="000D1B5B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37" w:type="dxa"/>
          </w:tcPr>
          <w:p w:rsidR="000D1B5B" w:rsidRPr="00A851CD" w:rsidRDefault="00A851C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Бурылова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393" w:type="dxa"/>
          </w:tcPr>
          <w:p w:rsidR="000D1B5B" w:rsidRPr="00A851CD" w:rsidRDefault="00A851C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A765A5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2393" w:type="dxa"/>
          </w:tcPr>
          <w:p w:rsidR="000D1B5B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01.09.2013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Горкунов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 Николай Никифорович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Вознесенка,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ул.Цыгановка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, дом</w:t>
            </w:r>
            <w:r w:rsidR="00A765A5"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04483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07.03.2015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Горкунов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 Степанович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A765A5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12.06.2017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Жуланова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Семеновна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A765A5">
              <w:rPr>
                <w:rFonts w:ascii="Times New Roman" w:hAnsi="Times New Roman" w:cs="Times New Roman"/>
                <w:sz w:val="26"/>
                <w:szCs w:val="26"/>
              </w:rPr>
              <w:t>189, кв.1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26.03.2009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Зырянов Павел Анатольевич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Вознесенка,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ул.Цыгановка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, дом</w:t>
            </w:r>
            <w:r w:rsidR="00A765A5">
              <w:rPr>
                <w:rFonts w:ascii="Times New Roman" w:hAnsi="Times New Roman" w:cs="Times New Roman"/>
                <w:sz w:val="26"/>
                <w:szCs w:val="26"/>
              </w:rPr>
              <w:t xml:space="preserve"> 9, кв.1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26.06.2017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Игишев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Федорович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22.12.2016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Игишев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Вознесенка,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ул.Цыгановка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, дом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 xml:space="preserve"> 9, кв. 2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05.12.2011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Кисмирешкин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Михайлович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03.10.2017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Козлова Елена Федоровна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393" w:type="dxa"/>
          </w:tcPr>
          <w:p w:rsidR="0004483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23.06.2015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Колмакова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Пелагея Егоровна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Вознесенка, ул.Малиновка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93" w:type="dxa"/>
          </w:tcPr>
          <w:p w:rsidR="0004483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29.06.2013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Валентина </w:t>
            </w: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Нагимовна</w:t>
            </w:r>
            <w:proofErr w:type="spellEnd"/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Вознесенка,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ул.Цыгановка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27.05.2016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Кузнецова Елена Ивановна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Вознесенка,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ул.Цыгановка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, дом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29.05.2017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Никитин Михаил Иванович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216, кв.2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10.09.2009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Пелагея Матвеевна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393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04.03.2011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Орлов Сергей Николаевич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2393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08.10.2012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Панкратова Александра Ивановна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393" w:type="dxa"/>
          </w:tcPr>
          <w:p w:rsidR="0004483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06.06.2014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Пестерев Анатолий Иванович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 w:rsidR="000E15C8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20.07.2009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Попова Лидия Моисеевна 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</w:p>
        </w:tc>
        <w:tc>
          <w:tcPr>
            <w:tcW w:w="2393" w:type="dxa"/>
          </w:tcPr>
          <w:p w:rsidR="0004483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25.09.2015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Алексеевич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</w:p>
        </w:tc>
        <w:tc>
          <w:tcPr>
            <w:tcW w:w="2393" w:type="dxa"/>
          </w:tcPr>
          <w:p w:rsidR="0004483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22.12.2012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Решин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Анатольевич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</w:p>
        </w:tc>
        <w:tc>
          <w:tcPr>
            <w:tcW w:w="2393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06.08.2011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Саванин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Вознесенка,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ул.Цыгановка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</w:p>
        </w:tc>
        <w:tc>
          <w:tcPr>
            <w:tcW w:w="2393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02.12.2011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Саванин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Васильевич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Вознесенка,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ул.Малиновка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03.12.2017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Селедков Павел Павлович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</w:p>
        </w:tc>
        <w:tc>
          <w:tcPr>
            <w:tcW w:w="2393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21.02.2011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Сметанин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Павлович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24.01.2017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Стахеева Анастасия </w:t>
            </w: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Демьяновна</w:t>
            </w:r>
            <w:proofErr w:type="spellEnd"/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Вознесенка, ул.Молодежная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</w:p>
        </w:tc>
        <w:tc>
          <w:tcPr>
            <w:tcW w:w="2393" w:type="dxa"/>
          </w:tcPr>
          <w:p w:rsidR="0004483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18.11.2012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Теплых Александра Ивановна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07.03.2010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Ужегов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393" w:type="dxa"/>
          </w:tcPr>
          <w:p w:rsidR="00044837" w:rsidRPr="00A851CD" w:rsidRDefault="00A765A5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03.01.2016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Цепилова</w:t>
            </w:r>
            <w:proofErr w:type="spellEnd"/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</w:p>
        </w:tc>
        <w:tc>
          <w:tcPr>
            <w:tcW w:w="2393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Чулков Николай Николаевич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</w:p>
        </w:tc>
        <w:tc>
          <w:tcPr>
            <w:tcW w:w="2393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19.04.2012</w:t>
            </w:r>
          </w:p>
        </w:tc>
      </w:tr>
      <w:tr w:rsidR="00044837" w:rsidRPr="00A851CD" w:rsidTr="000D1B5B">
        <w:tc>
          <w:tcPr>
            <w:tcW w:w="648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137" w:type="dxa"/>
          </w:tcPr>
          <w:p w:rsidR="00044837" w:rsidRPr="00A851CD" w:rsidRDefault="0004483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Чулкова Анна Максимовна</w:t>
            </w:r>
          </w:p>
        </w:tc>
        <w:tc>
          <w:tcPr>
            <w:tcW w:w="2393" w:type="dxa"/>
          </w:tcPr>
          <w:p w:rsidR="00044837" w:rsidRPr="00A851CD" w:rsidRDefault="00044837" w:rsidP="0064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</w:p>
        </w:tc>
        <w:tc>
          <w:tcPr>
            <w:tcW w:w="2393" w:type="dxa"/>
          </w:tcPr>
          <w:p w:rsidR="0004483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23.12.2012</w:t>
            </w:r>
          </w:p>
        </w:tc>
      </w:tr>
      <w:tr w:rsidR="00E72067" w:rsidRPr="00A851CD" w:rsidTr="003545A9">
        <w:trPr>
          <w:trHeight w:val="791"/>
        </w:trPr>
        <w:tc>
          <w:tcPr>
            <w:tcW w:w="648" w:type="dxa"/>
          </w:tcPr>
          <w:p w:rsidR="00E7206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137" w:type="dxa"/>
          </w:tcPr>
          <w:p w:rsidR="00E7206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Григорьевна </w:t>
            </w:r>
          </w:p>
        </w:tc>
        <w:tc>
          <w:tcPr>
            <w:tcW w:w="2393" w:type="dxa"/>
          </w:tcPr>
          <w:p w:rsidR="00E72067" w:rsidRPr="00A851CD" w:rsidRDefault="00E72067" w:rsidP="00E04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с.Вознесенка, ул.Центральная, дом </w:t>
            </w:r>
          </w:p>
        </w:tc>
        <w:tc>
          <w:tcPr>
            <w:tcW w:w="2393" w:type="dxa"/>
          </w:tcPr>
          <w:p w:rsidR="00E72067" w:rsidRPr="00A851CD" w:rsidRDefault="00E72067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11.03.2013</w:t>
            </w:r>
          </w:p>
        </w:tc>
      </w:tr>
      <w:tr w:rsidR="00A41DCF" w:rsidRPr="00A851CD" w:rsidTr="003545A9">
        <w:trPr>
          <w:trHeight w:val="550"/>
        </w:trPr>
        <w:tc>
          <w:tcPr>
            <w:tcW w:w="648" w:type="dxa"/>
            <w:tcBorders>
              <w:bottom w:val="single" w:sz="4" w:space="0" w:color="auto"/>
            </w:tcBorders>
          </w:tcPr>
          <w:p w:rsidR="00A41DCF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3545A9" w:rsidRPr="00987C3B" w:rsidRDefault="003545A9" w:rsidP="000D1B5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7C3B">
              <w:rPr>
                <w:rFonts w:ascii="Times New Roman" w:hAnsi="Times New Roman"/>
                <w:sz w:val="26"/>
                <w:szCs w:val="26"/>
              </w:rPr>
              <w:t>Адиев</w:t>
            </w:r>
            <w:proofErr w:type="spellEnd"/>
            <w:r w:rsidRPr="0098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7C3B">
              <w:rPr>
                <w:rFonts w:ascii="Times New Roman" w:hAnsi="Times New Roman"/>
                <w:sz w:val="26"/>
                <w:szCs w:val="26"/>
              </w:rPr>
              <w:t>Гаденан</w:t>
            </w:r>
            <w:proofErr w:type="spellEnd"/>
            <w:r w:rsidRPr="00987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7C3B">
              <w:rPr>
                <w:rFonts w:ascii="Times New Roman" w:hAnsi="Times New Roman"/>
                <w:sz w:val="26"/>
                <w:szCs w:val="26"/>
              </w:rPr>
              <w:t>Аскадулович</w:t>
            </w:r>
            <w:proofErr w:type="spellEnd"/>
          </w:p>
          <w:p w:rsidR="00A41DCF" w:rsidRPr="00987C3B" w:rsidRDefault="00A41DCF" w:rsidP="000D1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41DCF" w:rsidRPr="00987C3B" w:rsidRDefault="003545A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с.Тастуба, ул.Лесная, дом</w:t>
            </w:r>
            <w:r w:rsidR="00987C3B" w:rsidRPr="00987C3B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21.05.2014</w:t>
            </w:r>
          </w:p>
          <w:p w:rsidR="00A41DCF" w:rsidRPr="00A851CD" w:rsidRDefault="00A41DCF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5A9" w:rsidRPr="00A851CD" w:rsidTr="003545A9">
        <w:trPr>
          <w:trHeight w:val="3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Акентьев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Назарович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545A9" w:rsidRPr="00987C3B" w:rsidRDefault="00987C3B" w:rsidP="000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с.Тастуба, ул.Набереж</w:t>
            </w:r>
            <w:r w:rsidR="003545A9" w:rsidRPr="00987C3B">
              <w:rPr>
                <w:rFonts w:ascii="Times New Roman" w:hAnsi="Times New Roman" w:cs="Times New Roman"/>
                <w:sz w:val="26"/>
                <w:szCs w:val="26"/>
              </w:rPr>
              <w:t>ная, дом 1</w:t>
            </w: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24.01.2012</w:t>
            </w:r>
          </w:p>
        </w:tc>
      </w:tr>
      <w:tr w:rsidR="003545A9" w:rsidRPr="00A851CD" w:rsidTr="003545A9">
        <w:trPr>
          <w:trHeight w:val="40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Акентьев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Геннадий Михайлович</w:t>
            </w:r>
          </w:p>
          <w:p w:rsidR="003545A9" w:rsidRDefault="003545A9" w:rsidP="000D1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545A9" w:rsidRPr="00987C3B" w:rsidRDefault="00987C3B" w:rsidP="000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с.Тастуба, ул.Централь</w:t>
            </w:r>
            <w:r w:rsidR="003545A9" w:rsidRPr="00987C3B">
              <w:rPr>
                <w:rFonts w:ascii="Times New Roman" w:hAnsi="Times New Roman" w:cs="Times New Roman"/>
                <w:sz w:val="26"/>
                <w:szCs w:val="26"/>
              </w:rPr>
              <w:t>ная, дом 1</w:t>
            </w: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08.11.2008</w:t>
            </w:r>
          </w:p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5A9" w:rsidRPr="00A851CD" w:rsidTr="003545A9">
        <w:trPr>
          <w:trHeight w:val="735"/>
        </w:trPr>
        <w:tc>
          <w:tcPr>
            <w:tcW w:w="648" w:type="dxa"/>
            <w:tcBorders>
              <w:top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4B18">
              <w:rPr>
                <w:rFonts w:ascii="Times New Roman" w:hAnsi="Times New Roman"/>
                <w:sz w:val="26"/>
                <w:szCs w:val="26"/>
              </w:rPr>
              <w:t>Блинова</w:t>
            </w:r>
            <w:proofErr w:type="spellEnd"/>
            <w:r w:rsidRPr="00624B18">
              <w:rPr>
                <w:rFonts w:ascii="Times New Roman" w:hAnsi="Times New Roman"/>
                <w:sz w:val="26"/>
                <w:szCs w:val="26"/>
              </w:rPr>
              <w:t xml:space="preserve"> Мария Васильевна  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45A9" w:rsidRDefault="003545A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с.Тастуба, ул.Лес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ная,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08.06.2016</w:t>
            </w:r>
          </w:p>
        </w:tc>
      </w:tr>
      <w:tr w:rsidR="003545A9" w:rsidRPr="00A851CD" w:rsidTr="003545A9">
        <w:trPr>
          <w:trHeight w:val="615"/>
        </w:trPr>
        <w:tc>
          <w:tcPr>
            <w:tcW w:w="648" w:type="dxa"/>
            <w:tcBorders>
              <w:bottom w:val="single" w:sz="4" w:space="0" w:color="auto"/>
            </w:tcBorders>
          </w:tcPr>
          <w:p w:rsidR="003545A9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3545A9" w:rsidRPr="00BB3A26" w:rsidRDefault="003545A9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Булатова Любовь Ивановна    </w:t>
            </w:r>
          </w:p>
          <w:p w:rsidR="003545A9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545A9" w:rsidRPr="00A851CD" w:rsidRDefault="003545A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с.Тастуба, ул.Нов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ая,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545A9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09.11.2017</w:t>
            </w:r>
          </w:p>
        </w:tc>
      </w:tr>
      <w:tr w:rsidR="003545A9" w:rsidRPr="00A851CD" w:rsidTr="003545A9">
        <w:trPr>
          <w:trHeight w:val="270"/>
        </w:trPr>
        <w:tc>
          <w:tcPr>
            <w:tcW w:w="648" w:type="dxa"/>
            <w:tcBorders>
              <w:top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3545A9" w:rsidRPr="00BB3A26" w:rsidRDefault="003545A9" w:rsidP="000D1B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 Владимир Викторович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45A9" w:rsidRPr="00987C3B" w:rsidRDefault="00987C3B" w:rsidP="000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с.Тастуба, ул.Советск</w:t>
            </w:r>
            <w:r w:rsidR="003545A9" w:rsidRPr="00987C3B">
              <w:rPr>
                <w:rFonts w:ascii="Times New Roman" w:hAnsi="Times New Roman" w:cs="Times New Roman"/>
                <w:sz w:val="26"/>
                <w:szCs w:val="26"/>
              </w:rPr>
              <w:t>ая, дом 1</w:t>
            </w: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45A9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11.08.2011</w:t>
            </w:r>
          </w:p>
        </w:tc>
      </w:tr>
      <w:tr w:rsidR="003545A9" w:rsidRPr="00A851CD" w:rsidTr="000D1B5B">
        <w:tc>
          <w:tcPr>
            <w:tcW w:w="648" w:type="dxa"/>
          </w:tcPr>
          <w:p w:rsidR="003545A9" w:rsidRPr="00A851CD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3545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7" w:type="dxa"/>
          </w:tcPr>
          <w:p w:rsidR="003545A9" w:rsidRPr="00BB3A26" w:rsidRDefault="003545A9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Волков Евгений Николаевич </w:t>
            </w:r>
          </w:p>
          <w:p w:rsidR="003545A9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545A9" w:rsidRPr="00A851CD" w:rsidRDefault="003545A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а, ул.Центральная,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393" w:type="dxa"/>
          </w:tcPr>
          <w:p w:rsidR="003545A9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24.11.2016</w:t>
            </w:r>
          </w:p>
        </w:tc>
      </w:tr>
      <w:tr w:rsidR="003545A9" w:rsidRPr="00A851CD" w:rsidTr="000D1B5B">
        <w:tc>
          <w:tcPr>
            <w:tcW w:w="648" w:type="dxa"/>
          </w:tcPr>
          <w:p w:rsidR="003545A9" w:rsidRPr="00A851CD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3545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7" w:type="dxa"/>
          </w:tcPr>
          <w:p w:rsidR="003545A9" w:rsidRPr="00BB3A26" w:rsidRDefault="003545A9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Горбунов Николай Александрович </w:t>
            </w:r>
          </w:p>
          <w:p w:rsidR="003545A9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545A9" w:rsidRPr="00A851CD" w:rsidRDefault="003545A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с.Тастуб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ул.Центральная,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38, кв. 2</w:t>
            </w:r>
          </w:p>
        </w:tc>
        <w:tc>
          <w:tcPr>
            <w:tcW w:w="2393" w:type="dxa"/>
          </w:tcPr>
          <w:p w:rsidR="003545A9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20.02.2012</w:t>
            </w:r>
          </w:p>
        </w:tc>
      </w:tr>
      <w:tr w:rsidR="003545A9" w:rsidRPr="00A851CD" w:rsidTr="008C272D">
        <w:trPr>
          <w:trHeight w:val="555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3545A9" w:rsidRPr="00A851CD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  <w:r w:rsidR="003545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3545A9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Епишина Нина Васильевна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C272D" w:rsidRPr="007D4929" w:rsidRDefault="007D4929" w:rsidP="000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sz w:val="26"/>
                <w:szCs w:val="26"/>
              </w:rPr>
              <w:t>с.Тастуба, ул.Советск</w:t>
            </w:r>
            <w:r w:rsidR="003545A9" w:rsidRPr="007D4929">
              <w:rPr>
                <w:rFonts w:ascii="Times New Roman" w:hAnsi="Times New Roman" w:cs="Times New Roman"/>
                <w:sz w:val="26"/>
                <w:szCs w:val="26"/>
              </w:rPr>
              <w:t xml:space="preserve">ая, дом </w:t>
            </w:r>
            <w:r w:rsidRPr="007D4929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545A9" w:rsidRPr="00A851CD" w:rsidRDefault="003545A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27.09.2010</w:t>
            </w:r>
          </w:p>
        </w:tc>
      </w:tr>
      <w:tr w:rsidR="008C272D" w:rsidRPr="00A851CD" w:rsidTr="008C272D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2D" w:rsidRDefault="008C272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8C272D" w:rsidRDefault="008C272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Васильевна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C272D" w:rsidRPr="007D4929" w:rsidRDefault="007D4929" w:rsidP="000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sz w:val="26"/>
                <w:szCs w:val="26"/>
              </w:rPr>
              <w:t xml:space="preserve">с.Тастуба, ул.Нижняя </w:t>
            </w:r>
            <w:proofErr w:type="spellStart"/>
            <w:r w:rsidRPr="007D4929">
              <w:rPr>
                <w:rFonts w:ascii="Times New Roman" w:hAnsi="Times New Roman" w:cs="Times New Roman"/>
                <w:sz w:val="26"/>
                <w:szCs w:val="26"/>
              </w:rPr>
              <w:t>Корлхозная</w:t>
            </w:r>
            <w:proofErr w:type="spellEnd"/>
            <w:r w:rsidRPr="007D4929">
              <w:rPr>
                <w:rFonts w:ascii="Times New Roman" w:hAnsi="Times New Roman" w:cs="Times New Roman"/>
                <w:sz w:val="26"/>
                <w:szCs w:val="26"/>
              </w:rPr>
              <w:t>, дом 21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C272D" w:rsidRDefault="008C272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25.01.2013</w:t>
            </w:r>
          </w:p>
        </w:tc>
      </w:tr>
      <w:tr w:rsidR="000C4348" w:rsidRPr="00A851CD" w:rsidTr="003545A9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348" w:rsidRDefault="008C272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0C43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0C4348" w:rsidRDefault="000C4348" w:rsidP="000D1B5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C4348" w:rsidRPr="00864999" w:rsidRDefault="00864999" w:rsidP="000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999">
              <w:rPr>
                <w:rFonts w:ascii="Times New Roman" w:hAnsi="Times New Roman" w:cs="Times New Roman"/>
                <w:sz w:val="26"/>
                <w:szCs w:val="26"/>
              </w:rPr>
              <w:t>с.Тастуба, ул.Центральн</w:t>
            </w:r>
            <w:r w:rsidR="000C4348" w:rsidRPr="00864999">
              <w:rPr>
                <w:rFonts w:ascii="Times New Roman" w:hAnsi="Times New Roman" w:cs="Times New Roman"/>
                <w:sz w:val="26"/>
                <w:szCs w:val="26"/>
              </w:rPr>
              <w:t xml:space="preserve">ая, дом </w:t>
            </w:r>
            <w:r w:rsidRPr="0086499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C4348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01.12.2012</w:t>
            </w:r>
          </w:p>
        </w:tc>
      </w:tr>
      <w:tr w:rsidR="000C4348" w:rsidRPr="00A851CD" w:rsidTr="003545A9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C4348" w:rsidRDefault="008C272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0C43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0C4348" w:rsidRPr="00BB3A26" w:rsidRDefault="000C4348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Крюков Василий Иванович </w:t>
            </w:r>
          </w:p>
          <w:p w:rsidR="000C4348" w:rsidRDefault="000C4348" w:rsidP="000D1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C4348" w:rsidRDefault="000C4348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с.Тастуба, ул.Лес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ная,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C4348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01.08.2014</w:t>
            </w:r>
          </w:p>
        </w:tc>
      </w:tr>
      <w:tr w:rsidR="000C4348" w:rsidRPr="00A851CD" w:rsidTr="000C4348">
        <w:trPr>
          <w:trHeight w:val="330"/>
        </w:trPr>
        <w:tc>
          <w:tcPr>
            <w:tcW w:w="648" w:type="dxa"/>
            <w:tcBorders>
              <w:bottom w:val="single" w:sz="4" w:space="0" w:color="auto"/>
            </w:tcBorders>
          </w:tcPr>
          <w:p w:rsidR="000C4348" w:rsidRPr="00A851CD" w:rsidRDefault="008C272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0C43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0C4348" w:rsidRPr="00A851CD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Алевтина Александровна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C4348" w:rsidRPr="00987C3B" w:rsidRDefault="00987C3B" w:rsidP="000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с.Тастуба, ул.Набереж</w:t>
            </w:r>
            <w:r w:rsidR="000C4348" w:rsidRPr="00987C3B">
              <w:rPr>
                <w:rFonts w:ascii="Times New Roman" w:hAnsi="Times New Roman" w:cs="Times New Roman"/>
                <w:sz w:val="26"/>
                <w:szCs w:val="26"/>
              </w:rPr>
              <w:t>ная, дом 1</w:t>
            </w: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C4348" w:rsidRPr="00A851CD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14.10.2017</w:t>
            </w:r>
          </w:p>
        </w:tc>
      </w:tr>
      <w:tr w:rsidR="000C4348" w:rsidRPr="00A851CD" w:rsidTr="000C4348">
        <w:trPr>
          <w:trHeight w:val="870"/>
        </w:trPr>
        <w:tc>
          <w:tcPr>
            <w:tcW w:w="648" w:type="dxa"/>
            <w:tcBorders>
              <w:top w:val="single" w:sz="4" w:space="0" w:color="auto"/>
            </w:tcBorders>
          </w:tcPr>
          <w:p w:rsidR="000C4348" w:rsidRDefault="008C272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C43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0C4348" w:rsidRPr="00BB3A26" w:rsidRDefault="000C4348" w:rsidP="00624B1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3A26">
              <w:rPr>
                <w:rFonts w:ascii="Times New Roman" w:hAnsi="Times New Roman"/>
                <w:sz w:val="26"/>
                <w:szCs w:val="26"/>
              </w:rPr>
              <w:t>Кугубаева</w:t>
            </w:r>
            <w:proofErr w:type="spellEnd"/>
            <w:r w:rsidRPr="00BB3A26">
              <w:rPr>
                <w:rFonts w:ascii="Times New Roman" w:hAnsi="Times New Roman"/>
                <w:sz w:val="26"/>
                <w:szCs w:val="26"/>
              </w:rPr>
              <w:t xml:space="preserve"> Марина Геннадьевна </w:t>
            </w:r>
          </w:p>
          <w:p w:rsidR="000C4348" w:rsidRDefault="000C4348" w:rsidP="000D1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C4348" w:rsidRDefault="000C4348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а, ул.Центральная,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C4348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05.06.2016</w:t>
            </w:r>
          </w:p>
        </w:tc>
      </w:tr>
      <w:tr w:rsidR="000C4348" w:rsidRPr="00A851CD" w:rsidTr="008C272D">
        <w:trPr>
          <w:trHeight w:val="705"/>
        </w:trPr>
        <w:tc>
          <w:tcPr>
            <w:tcW w:w="648" w:type="dxa"/>
            <w:tcBorders>
              <w:bottom w:val="single" w:sz="4" w:space="0" w:color="auto"/>
            </w:tcBorders>
          </w:tcPr>
          <w:p w:rsidR="000C4348" w:rsidRPr="00A851CD" w:rsidRDefault="008C272D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0C43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0C4348" w:rsidRPr="00BB3A26" w:rsidRDefault="000C4348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Кузнецов Анатолий Андреевич </w:t>
            </w:r>
          </w:p>
          <w:p w:rsidR="000C4348" w:rsidRPr="00A851CD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C4348" w:rsidRDefault="000C4348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с.Тастуба, пл.Ившина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8C272D" w:rsidRPr="00A851CD" w:rsidRDefault="008C272D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C4348" w:rsidRPr="00A851CD" w:rsidRDefault="000C4348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07.07.2011</w:t>
            </w:r>
          </w:p>
        </w:tc>
      </w:tr>
      <w:tr w:rsidR="007D4929" w:rsidRPr="00A851CD" w:rsidTr="008C272D">
        <w:trPr>
          <w:trHeight w:val="180"/>
        </w:trPr>
        <w:tc>
          <w:tcPr>
            <w:tcW w:w="648" w:type="dxa"/>
            <w:tcBorders>
              <w:top w:val="single" w:sz="4" w:space="0" w:color="auto"/>
            </w:tcBorders>
          </w:tcPr>
          <w:p w:rsidR="007D4929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7D4929" w:rsidRPr="00BB3A26" w:rsidRDefault="007D4929" w:rsidP="000D1B5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Мазунина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Прасковья Ивановна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4929" w:rsidRPr="007D4929" w:rsidRDefault="007D4929" w:rsidP="000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sz w:val="26"/>
                <w:szCs w:val="26"/>
              </w:rPr>
              <w:t>с.Тастуба, ул.Лесная, дом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4929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26.04.2011</w:t>
            </w:r>
          </w:p>
        </w:tc>
      </w:tr>
      <w:tr w:rsidR="007D4929" w:rsidRPr="00A851CD" w:rsidTr="000D1B5B">
        <w:tc>
          <w:tcPr>
            <w:tcW w:w="648" w:type="dxa"/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137" w:type="dxa"/>
          </w:tcPr>
          <w:p w:rsidR="007D4929" w:rsidRPr="00BB3A26" w:rsidRDefault="007D4929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Петухов Сергей Леонидович </w:t>
            </w:r>
          </w:p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4929" w:rsidRPr="00A851CD" w:rsidRDefault="007D4929" w:rsidP="00A4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а, ул.Центральная,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48, кв. 2</w:t>
            </w:r>
          </w:p>
        </w:tc>
        <w:tc>
          <w:tcPr>
            <w:tcW w:w="2393" w:type="dxa"/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27.02.2015</w:t>
            </w:r>
          </w:p>
        </w:tc>
      </w:tr>
      <w:tr w:rsidR="007D4929" w:rsidRPr="00A851CD" w:rsidTr="000D1B5B">
        <w:tc>
          <w:tcPr>
            <w:tcW w:w="648" w:type="dxa"/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137" w:type="dxa"/>
          </w:tcPr>
          <w:p w:rsidR="007D4929" w:rsidRPr="00BB3A26" w:rsidRDefault="007D4929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Ростовцев Николай Федорович </w:t>
            </w:r>
          </w:p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4929" w:rsidRPr="00A851CD" w:rsidRDefault="007D492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а, ул.Центральная,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52, кв. 2</w:t>
            </w:r>
          </w:p>
        </w:tc>
        <w:tc>
          <w:tcPr>
            <w:tcW w:w="2393" w:type="dxa"/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05.12.2016</w:t>
            </w:r>
          </w:p>
        </w:tc>
      </w:tr>
      <w:tr w:rsidR="007D4929" w:rsidRPr="00A851CD" w:rsidTr="000C4348">
        <w:trPr>
          <w:trHeight w:val="870"/>
        </w:trPr>
        <w:tc>
          <w:tcPr>
            <w:tcW w:w="648" w:type="dxa"/>
            <w:tcBorders>
              <w:bottom w:val="single" w:sz="4" w:space="0" w:color="auto"/>
            </w:tcBorders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7D4929" w:rsidRPr="00BB3A26" w:rsidRDefault="007D4929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Свистунков Геннадий Петрович </w:t>
            </w:r>
          </w:p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D4929" w:rsidRPr="00A851CD" w:rsidRDefault="007D492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с.Тастуба, ул.Верхняя Колхоз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ная,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07.08.2011</w:t>
            </w:r>
          </w:p>
        </w:tc>
      </w:tr>
      <w:tr w:rsidR="007D4929" w:rsidRPr="00A851CD" w:rsidTr="000C4348">
        <w:trPr>
          <w:trHeight w:val="315"/>
        </w:trPr>
        <w:tc>
          <w:tcPr>
            <w:tcW w:w="648" w:type="dxa"/>
            <w:tcBorders>
              <w:top w:val="single" w:sz="4" w:space="0" w:color="auto"/>
            </w:tcBorders>
          </w:tcPr>
          <w:p w:rsidR="007D4929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7D4929" w:rsidRPr="00BB3A26" w:rsidRDefault="007D4929" w:rsidP="000D1B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Серебренников Иван Петрович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4929" w:rsidRPr="007D4929" w:rsidRDefault="007D4929" w:rsidP="000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sz w:val="26"/>
                <w:szCs w:val="26"/>
              </w:rPr>
              <w:t>с.Тастуба, пл.Ившина, дом 7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4929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29.11.2008</w:t>
            </w:r>
          </w:p>
        </w:tc>
      </w:tr>
      <w:tr w:rsidR="007D4929" w:rsidRPr="00A851CD" w:rsidTr="000C4348">
        <w:trPr>
          <w:trHeight w:val="840"/>
        </w:trPr>
        <w:tc>
          <w:tcPr>
            <w:tcW w:w="648" w:type="dxa"/>
            <w:tcBorders>
              <w:bottom w:val="single" w:sz="4" w:space="0" w:color="auto"/>
            </w:tcBorders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7D4929" w:rsidRPr="00BB3A26" w:rsidRDefault="007D4929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>Терехина Светлана Викторовна</w:t>
            </w:r>
          </w:p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D4929" w:rsidRPr="00A851CD" w:rsidRDefault="007D492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а, ул.Центральная,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15.03.2015</w:t>
            </w:r>
          </w:p>
        </w:tc>
      </w:tr>
      <w:tr w:rsidR="007D4929" w:rsidRPr="00A851CD" w:rsidTr="000C4348">
        <w:trPr>
          <w:trHeight w:val="345"/>
        </w:trPr>
        <w:tc>
          <w:tcPr>
            <w:tcW w:w="648" w:type="dxa"/>
            <w:tcBorders>
              <w:top w:val="single" w:sz="4" w:space="0" w:color="auto"/>
            </w:tcBorders>
          </w:tcPr>
          <w:p w:rsidR="007D4929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7D4929" w:rsidRPr="00BB3A26" w:rsidRDefault="007D4929" w:rsidP="000D1B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Харин Геннадий Ильич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4929" w:rsidRPr="00987C3B" w:rsidRDefault="00987C3B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>с.Тастуба, ул.Советск</w:t>
            </w:r>
            <w:r w:rsidR="007D4929" w:rsidRPr="00987C3B">
              <w:rPr>
                <w:rFonts w:ascii="Times New Roman" w:hAnsi="Times New Roman" w:cs="Times New Roman"/>
                <w:sz w:val="26"/>
                <w:szCs w:val="26"/>
              </w:rPr>
              <w:t>ая, дом</w:t>
            </w:r>
            <w:r w:rsidRPr="00987C3B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7D4929" w:rsidRPr="00987C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4929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16.07.2013</w:t>
            </w:r>
          </w:p>
        </w:tc>
      </w:tr>
      <w:tr w:rsidR="007D4929" w:rsidRPr="00A851CD" w:rsidTr="000D1B5B">
        <w:tc>
          <w:tcPr>
            <w:tcW w:w="648" w:type="dxa"/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137" w:type="dxa"/>
          </w:tcPr>
          <w:p w:rsidR="007D4929" w:rsidRPr="00BB3A26" w:rsidRDefault="007D4929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Чулков Евгений Николаевич </w:t>
            </w:r>
          </w:p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4929" w:rsidRPr="00A851CD" w:rsidRDefault="007D492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с.Тастуба, ул.Нижняя Колхоз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ная,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43, кв. 1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15.11.2014</w:t>
            </w:r>
          </w:p>
        </w:tc>
      </w:tr>
      <w:tr w:rsidR="007D4929" w:rsidRPr="00A851CD" w:rsidTr="000D1B5B">
        <w:tc>
          <w:tcPr>
            <w:tcW w:w="648" w:type="dxa"/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137" w:type="dxa"/>
          </w:tcPr>
          <w:p w:rsidR="007D4929" w:rsidRPr="00BB3A26" w:rsidRDefault="007D4929" w:rsidP="00624B18">
            <w:pPr>
              <w:rPr>
                <w:rFonts w:ascii="Times New Roman" w:hAnsi="Times New Roman"/>
                <w:sz w:val="26"/>
                <w:szCs w:val="26"/>
              </w:rPr>
            </w:pPr>
            <w:r w:rsidRPr="00BB3A26">
              <w:rPr>
                <w:rFonts w:ascii="Times New Roman" w:hAnsi="Times New Roman"/>
                <w:sz w:val="26"/>
                <w:szCs w:val="26"/>
              </w:rPr>
              <w:t xml:space="preserve">Чулкова Нина Васильевна </w:t>
            </w:r>
          </w:p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4929" w:rsidRPr="00A851CD" w:rsidRDefault="007D492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с.Тастуба, ул.Нижняя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Колхоз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>ная,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43, кв. 1</w:t>
            </w:r>
            <w:r w:rsidRPr="00A85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7D4929" w:rsidRPr="00A851CD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13.06.2017</w:t>
            </w:r>
          </w:p>
        </w:tc>
      </w:tr>
      <w:tr w:rsidR="007D4929" w:rsidRPr="00A851CD" w:rsidTr="000D1B5B">
        <w:tc>
          <w:tcPr>
            <w:tcW w:w="648" w:type="dxa"/>
          </w:tcPr>
          <w:p w:rsidR="007D4929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56.</w:t>
            </w:r>
          </w:p>
        </w:tc>
        <w:tc>
          <w:tcPr>
            <w:tcW w:w="4137" w:type="dxa"/>
          </w:tcPr>
          <w:p w:rsidR="007D4929" w:rsidRPr="00BB3A26" w:rsidRDefault="007D4929" w:rsidP="00624B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 Евгений Александрович</w:t>
            </w:r>
          </w:p>
        </w:tc>
        <w:tc>
          <w:tcPr>
            <w:tcW w:w="2393" w:type="dxa"/>
          </w:tcPr>
          <w:p w:rsidR="007D4929" w:rsidRDefault="007D4929" w:rsidP="006F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с.Тастуба, ул.Центральная, дом 44</w:t>
            </w:r>
          </w:p>
        </w:tc>
        <w:tc>
          <w:tcPr>
            <w:tcW w:w="2393" w:type="dxa"/>
          </w:tcPr>
          <w:p w:rsidR="007D4929" w:rsidRDefault="007D4929" w:rsidP="000D1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18.07.2011</w:t>
            </w:r>
          </w:p>
        </w:tc>
      </w:tr>
    </w:tbl>
    <w:p w:rsidR="000D1B5B" w:rsidRPr="005D3C11" w:rsidRDefault="000D1B5B" w:rsidP="000D1B5B">
      <w:pPr>
        <w:rPr>
          <w:rFonts w:ascii="Times New Roman" w:hAnsi="Times New Roman" w:cs="Times New Roman"/>
          <w:sz w:val="28"/>
          <w:szCs w:val="28"/>
        </w:rPr>
      </w:pPr>
    </w:p>
    <w:p w:rsidR="00BB5523" w:rsidRPr="005D3C11" w:rsidRDefault="00756ED7" w:rsidP="005D3C11">
      <w:pPr>
        <w:jc w:val="both"/>
        <w:rPr>
          <w:rFonts w:ascii="Times New Roman" w:hAnsi="Times New Roman" w:cs="Times New Roman"/>
          <w:sz w:val="28"/>
          <w:szCs w:val="28"/>
        </w:rPr>
      </w:pPr>
      <w:r w:rsidRPr="005D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BB5523" w:rsidRPr="005D3C11" w:rsidSect="00BB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324"/>
    <w:rsid w:val="00044837"/>
    <w:rsid w:val="000C4348"/>
    <w:rsid w:val="000D1B5B"/>
    <w:rsid w:val="000E15C8"/>
    <w:rsid w:val="00122D5B"/>
    <w:rsid w:val="001350A2"/>
    <w:rsid w:val="001E113C"/>
    <w:rsid w:val="00252C43"/>
    <w:rsid w:val="00305C4C"/>
    <w:rsid w:val="003545A9"/>
    <w:rsid w:val="00464C1F"/>
    <w:rsid w:val="005D3C11"/>
    <w:rsid w:val="00624B18"/>
    <w:rsid w:val="0070271B"/>
    <w:rsid w:val="0075241B"/>
    <w:rsid w:val="00756ED7"/>
    <w:rsid w:val="007D4929"/>
    <w:rsid w:val="00827324"/>
    <w:rsid w:val="00864999"/>
    <w:rsid w:val="008767AC"/>
    <w:rsid w:val="008C272D"/>
    <w:rsid w:val="00987C3B"/>
    <w:rsid w:val="009A631C"/>
    <w:rsid w:val="00A41DCF"/>
    <w:rsid w:val="00A765A5"/>
    <w:rsid w:val="00A851CD"/>
    <w:rsid w:val="00BB5523"/>
    <w:rsid w:val="00CD4C78"/>
    <w:rsid w:val="00E57067"/>
    <w:rsid w:val="00E72067"/>
    <w:rsid w:val="00F06EA7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1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18</cp:revision>
  <cp:lastPrinted>2016-02-10T04:51:00Z</cp:lastPrinted>
  <dcterms:created xsi:type="dcterms:W3CDTF">2014-11-07T06:24:00Z</dcterms:created>
  <dcterms:modified xsi:type="dcterms:W3CDTF">2021-03-31T10:18:00Z</dcterms:modified>
</cp:coreProperties>
</file>